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2E46B6C" wp14:paraId="075E9EEA" wp14:textId="66979646">
      <w:pPr>
        <w:rPr>
          <w:b w:val="1"/>
          <w:bCs w:val="1"/>
          <w:sz w:val="48"/>
          <w:szCs w:val="48"/>
        </w:rPr>
      </w:pPr>
      <w:r w:rsidRPr="12E46B6C" w:rsidR="179D209B">
        <w:rPr>
          <w:b w:val="1"/>
          <w:bCs w:val="1"/>
          <w:sz w:val="48"/>
          <w:szCs w:val="48"/>
        </w:rPr>
        <w:t>SÍDLA</w:t>
      </w:r>
    </w:p>
    <w:p w:rsidR="179D209B" w:rsidP="12E46B6C" w:rsidRDefault="179D209B" w14:paraId="13840856" w14:textId="1ECC41D0">
      <w:pPr>
        <w:pStyle w:val="Normal"/>
        <w:rPr>
          <w:b w:val="1"/>
          <w:bCs w:val="1"/>
          <w:sz w:val="48"/>
          <w:szCs w:val="48"/>
        </w:rPr>
      </w:pPr>
      <w:r w:rsidRPr="12E46B6C" w:rsidR="179D209B">
        <w:rPr>
          <w:b w:val="1"/>
          <w:bCs w:val="1"/>
          <w:sz w:val="40"/>
          <w:szCs w:val="40"/>
        </w:rPr>
        <w:t>ČR má více než 6000 sídel.</w:t>
      </w:r>
    </w:p>
    <w:p w:rsidR="179D209B" w:rsidP="12E46B6C" w:rsidRDefault="179D209B" w14:paraId="6A6DB858" w14:textId="49B0D4DE">
      <w:pPr>
        <w:pStyle w:val="Normal"/>
        <w:rPr>
          <w:b w:val="1"/>
          <w:bCs w:val="1"/>
          <w:sz w:val="40"/>
          <w:szCs w:val="40"/>
        </w:rPr>
      </w:pPr>
      <w:r w:rsidRPr="12E46B6C" w:rsidR="179D209B">
        <w:rPr>
          <w:b w:val="1"/>
          <w:bCs w:val="1"/>
          <w:sz w:val="40"/>
          <w:szCs w:val="40"/>
        </w:rPr>
        <w:t>SÍDLO = ohraničené místo, kde lidé bydlí</w:t>
      </w:r>
    </w:p>
    <w:p w:rsidR="21B788B4" w:rsidP="12E46B6C" w:rsidRDefault="21B788B4" w14:paraId="14621FB8" w14:textId="3E3E0C3C">
      <w:pPr>
        <w:pStyle w:val="Normal"/>
        <w:rPr>
          <w:b w:val="1"/>
          <w:bCs w:val="1"/>
          <w:sz w:val="40"/>
          <w:szCs w:val="40"/>
        </w:rPr>
      </w:pPr>
      <w:r w:rsidRPr="12E46B6C" w:rsidR="21B788B4">
        <w:rPr>
          <w:b w:val="1"/>
          <w:bCs w:val="1"/>
          <w:sz w:val="40"/>
          <w:szCs w:val="40"/>
        </w:rPr>
        <w:t>Sídla vznikala v blízkosti vodních toků</w:t>
      </w:r>
      <w:r w:rsidRPr="12E46B6C" w:rsidR="0C51C20D">
        <w:rPr>
          <w:b w:val="1"/>
          <w:bCs w:val="1"/>
          <w:sz w:val="40"/>
          <w:szCs w:val="40"/>
        </w:rPr>
        <w:t>, v rovinách a nížinách, kde byla úrodná půda, a také při obchodních cestách.</w:t>
      </w:r>
    </w:p>
    <w:p w:rsidR="31BDD231" w:rsidP="12E46B6C" w:rsidRDefault="31BDD231" w14:paraId="31730298" w14:textId="1EC80070">
      <w:pPr>
        <w:pStyle w:val="Normal"/>
        <w:rPr>
          <w:b w:val="1"/>
          <w:bCs w:val="1"/>
          <w:sz w:val="40"/>
          <w:szCs w:val="40"/>
        </w:rPr>
      </w:pPr>
      <w:r w:rsidRPr="12E46B6C" w:rsidR="31BDD231">
        <w:rPr>
          <w:b w:val="1"/>
          <w:bCs w:val="1"/>
          <w:sz w:val="40"/>
          <w:szCs w:val="40"/>
        </w:rPr>
        <w:t>Všechna sídla označujeme jako OBCE.</w:t>
      </w:r>
    </w:p>
    <w:p w:rsidR="0E62A50F" w:rsidP="12E46B6C" w:rsidRDefault="0E62A50F" w14:paraId="5F576170" w14:textId="497596C8">
      <w:pPr>
        <w:pStyle w:val="ListParagraph"/>
        <w:numPr>
          <w:ilvl w:val="0"/>
          <w:numId w:val="1"/>
        </w:numPr>
        <w:rPr>
          <w:b w:val="1"/>
          <w:bCs w:val="1"/>
          <w:sz w:val="40"/>
          <w:szCs w:val="40"/>
        </w:rPr>
      </w:pPr>
      <w:r w:rsidRPr="12E46B6C" w:rsidR="0E62A50F">
        <w:rPr>
          <w:b w:val="1"/>
          <w:bCs w:val="1"/>
          <w:sz w:val="40"/>
          <w:szCs w:val="40"/>
        </w:rPr>
        <w:t xml:space="preserve">SÍDLA </w:t>
      </w:r>
      <w:r w:rsidRPr="12E46B6C" w:rsidR="31BDD231">
        <w:rPr>
          <w:b w:val="1"/>
          <w:bCs w:val="1"/>
          <w:sz w:val="40"/>
          <w:szCs w:val="40"/>
        </w:rPr>
        <w:t>MĚSTSKÁ</w:t>
      </w:r>
      <w:r w:rsidRPr="12E46B6C" w:rsidR="06A73CB2">
        <w:rPr>
          <w:b w:val="1"/>
          <w:bCs w:val="1"/>
          <w:sz w:val="40"/>
          <w:szCs w:val="40"/>
        </w:rPr>
        <w:t xml:space="preserve"> </w:t>
      </w:r>
      <w:r w:rsidRPr="12E46B6C" w:rsidR="31BDD231">
        <w:rPr>
          <w:b w:val="1"/>
          <w:bCs w:val="1"/>
          <w:sz w:val="40"/>
          <w:szCs w:val="40"/>
        </w:rPr>
        <w:t>- města, velkoměsta</w:t>
      </w:r>
    </w:p>
    <w:p w:rsidR="3FCE7F46" w:rsidP="12E46B6C" w:rsidRDefault="3FCE7F46" w14:paraId="6F05057D" w14:textId="741F4C4A">
      <w:pPr>
        <w:pStyle w:val="ListParagraph"/>
        <w:numPr>
          <w:ilvl w:val="0"/>
          <w:numId w:val="1"/>
        </w:numPr>
        <w:rPr>
          <w:b w:val="1"/>
          <w:bCs w:val="1"/>
          <w:sz w:val="40"/>
          <w:szCs w:val="40"/>
        </w:rPr>
      </w:pPr>
      <w:r w:rsidRPr="12E46B6C" w:rsidR="3FCE7F46">
        <w:rPr>
          <w:b w:val="1"/>
          <w:bCs w:val="1"/>
          <w:sz w:val="40"/>
          <w:szCs w:val="40"/>
        </w:rPr>
        <w:t xml:space="preserve">SÍDLA </w:t>
      </w:r>
      <w:r w:rsidRPr="12E46B6C" w:rsidR="31BDD231">
        <w:rPr>
          <w:b w:val="1"/>
          <w:bCs w:val="1"/>
          <w:sz w:val="40"/>
          <w:szCs w:val="40"/>
        </w:rPr>
        <w:t>VESNICKÁ - vesnice, samoty</w:t>
      </w:r>
    </w:p>
    <w:p w:rsidR="0312486D" w:rsidP="12E46B6C" w:rsidRDefault="0312486D" w14:paraId="20E679DD" w14:textId="59468475">
      <w:pPr>
        <w:pStyle w:val="Normal"/>
        <w:rPr>
          <w:b w:val="1"/>
          <w:bCs w:val="1"/>
          <w:sz w:val="40"/>
          <w:szCs w:val="40"/>
        </w:rPr>
      </w:pPr>
      <w:r w:rsidRPr="12E46B6C" w:rsidR="0312486D">
        <w:rPr>
          <w:b w:val="1"/>
          <w:bCs w:val="1"/>
          <w:sz w:val="40"/>
          <w:szCs w:val="40"/>
        </w:rPr>
        <w:t>Všechny domy v obci mají čísla popisná.</w:t>
      </w:r>
    </w:p>
    <w:p w:rsidR="4427130A" w:rsidP="12E46B6C" w:rsidRDefault="4427130A" w14:paraId="58DBC5B3" w14:textId="0DB95178">
      <w:pPr>
        <w:pStyle w:val="Normal"/>
        <w:rPr>
          <w:b w:val="1"/>
          <w:bCs w:val="1"/>
          <w:sz w:val="40"/>
          <w:szCs w:val="40"/>
        </w:rPr>
      </w:pPr>
      <w:r w:rsidRPr="12E46B6C" w:rsidR="4427130A">
        <w:rPr>
          <w:b w:val="1"/>
          <w:bCs w:val="1"/>
          <w:sz w:val="40"/>
          <w:szCs w:val="40"/>
        </w:rPr>
        <w:t>Sídlo nabízí občanům služby a možnosti - ........................................................................................................................................................................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6d67c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238398"/>
    <w:rsid w:val="0312486D"/>
    <w:rsid w:val="06A73CB2"/>
    <w:rsid w:val="0C51C20D"/>
    <w:rsid w:val="0CFE804E"/>
    <w:rsid w:val="0E62A50F"/>
    <w:rsid w:val="12E46B6C"/>
    <w:rsid w:val="179D209B"/>
    <w:rsid w:val="19C3DAF9"/>
    <w:rsid w:val="1ED58570"/>
    <w:rsid w:val="20582D74"/>
    <w:rsid w:val="21B788B4"/>
    <w:rsid w:val="21F3FDD5"/>
    <w:rsid w:val="26856D61"/>
    <w:rsid w:val="29E1EC49"/>
    <w:rsid w:val="31BDD231"/>
    <w:rsid w:val="32FDE492"/>
    <w:rsid w:val="3499B4F3"/>
    <w:rsid w:val="3A238398"/>
    <w:rsid w:val="3C8B9E7B"/>
    <w:rsid w:val="3FCE7F46"/>
    <w:rsid w:val="4427130A"/>
    <w:rsid w:val="56509211"/>
    <w:rsid w:val="7266DFA7"/>
    <w:rsid w:val="753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8398"/>
  <w15:chartTrackingRefBased/>
  <w15:docId w15:val="{34094E0D-3A0A-4655-A976-9C2F1B9882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94eb03c76da40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2024-01-29T08:05:05.1194675Z</dcterms:created>
  <dcterms:modified xsi:type="dcterms:W3CDTF">2024-01-29T08:17:23.9571407Z</dcterms:modified>
  <dc:creator>Bronislava Matúšů</dc:creator>
  <lastModifiedBy>Bronislava Matúšů</lastModifiedBy>
</coreProperties>
</file>